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61B72" w14:textId="150D38DB" w:rsidR="007F26D7" w:rsidRPr="002F7EF0" w:rsidRDefault="00F27CA8" w:rsidP="002F7EF0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Результаты </w:t>
      </w:r>
    </w:p>
    <w:p w14:paraId="11A2F24E" w14:textId="77777777" w:rsidR="00F27CA8" w:rsidRDefault="00334544" w:rsidP="002F7EF0">
      <w:pPr>
        <w:jc w:val="center"/>
        <w:rPr>
          <w:b/>
          <w:sz w:val="28"/>
          <w:szCs w:val="22"/>
        </w:rPr>
      </w:pPr>
      <w:r w:rsidRPr="002F7EF0">
        <w:rPr>
          <w:b/>
          <w:sz w:val="28"/>
          <w:szCs w:val="22"/>
        </w:rPr>
        <w:t xml:space="preserve">Открытого регионального фестиваля - конкурса </w:t>
      </w:r>
    </w:p>
    <w:p w14:paraId="2E334FDB" w14:textId="446E0095" w:rsidR="00334544" w:rsidRPr="002F7EF0" w:rsidRDefault="00334544" w:rsidP="002F7EF0">
      <w:pPr>
        <w:jc w:val="center"/>
        <w:rPr>
          <w:b/>
          <w:sz w:val="28"/>
          <w:szCs w:val="22"/>
        </w:rPr>
      </w:pPr>
      <w:r w:rsidRPr="002F7EF0">
        <w:rPr>
          <w:b/>
          <w:sz w:val="28"/>
          <w:szCs w:val="22"/>
        </w:rPr>
        <w:t xml:space="preserve">авторской  и </w:t>
      </w:r>
      <w:bookmarkStart w:id="0" w:name="_GoBack"/>
      <w:bookmarkEnd w:id="0"/>
      <w:r w:rsidRPr="002F7EF0">
        <w:rPr>
          <w:b/>
          <w:sz w:val="28"/>
          <w:szCs w:val="22"/>
        </w:rPr>
        <w:t>самодеятельной песни «Звени, струна»</w:t>
      </w:r>
    </w:p>
    <w:p w14:paraId="018B4A52" w14:textId="77777777" w:rsidR="00334544" w:rsidRPr="002F7EF0" w:rsidRDefault="00334544" w:rsidP="002F7EF0">
      <w:pPr>
        <w:rPr>
          <w:sz w:val="22"/>
          <w:szCs w:val="22"/>
        </w:rPr>
      </w:pPr>
    </w:p>
    <w:tbl>
      <w:tblPr>
        <w:tblStyle w:val="a3"/>
        <w:tblW w:w="102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2"/>
        <w:gridCol w:w="2352"/>
        <w:gridCol w:w="3999"/>
        <w:gridCol w:w="3293"/>
      </w:tblGrid>
      <w:tr w:rsidR="002F7EF0" w:rsidRPr="002F7EF0" w14:paraId="744B74F5" w14:textId="77777777" w:rsidTr="002F7EF0">
        <w:trPr>
          <w:trHeight w:val="281"/>
        </w:trPr>
        <w:tc>
          <w:tcPr>
            <w:tcW w:w="562" w:type="dxa"/>
          </w:tcPr>
          <w:p w14:paraId="57AEE362" w14:textId="77777777" w:rsidR="002F7EF0" w:rsidRPr="002F7EF0" w:rsidRDefault="002F7EF0" w:rsidP="002F7EF0">
            <w:pPr>
              <w:rPr>
                <w:b/>
                <w:sz w:val="22"/>
                <w:szCs w:val="22"/>
              </w:rPr>
            </w:pPr>
          </w:p>
        </w:tc>
        <w:tc>
          <w:tcPr>
            <w:tcW w:w="2352" w:type="dxa"/>
          </w:tcPr>
          <w:p w14:paraId="6B561E43" w14:textId="77777777" w:rsidR="002F7EF0" w:rsidRPr="002F7EF0" w:rsidRDefault="002F7EF0" w:rsidP="002F7EF0">
            <w:pPr>
              <w:rPr>
                <w:b/>
                <w:sz w:val="22"/>
                <w:szCs w:val="22"/>
              </w:rPr>
            </w:pPr>
            <w:r w:rsidRPr="002F7EF0">
              <w:rPr>
                <w:b/>
                <w:sz w:val="22"/>
                <w:szCs w:val="22"/>
              </w:rPr>
              <w:t xml:space="preserve">Участник </w:t>
            </w:r>
          </w:p>
        </w:tc>
        <w:tc>
          <w:tcPr>
            <w:tcW w:w="3999" w:type="dxa"/>
          </w:tcPr>
          <w:p w14:paraId="61D3D8B7" w14:textId="77777777" w:rsidR="002F7EF0" w:rsidRPr="002F7EF0" w:rsidRDefault="002F7EF0" w:rsidP="002F7EF0">
            <w:pPr>
              <w:rPr>
                <w:b/>
                <w:sz w:val="22"/>
                <w:szCs w:val="22"/>
              </w:rPr>
            </w:pPr>
            <w:r w:rsidRPr="002F7EF0">
              <w:rPr>
                <w:b/>
                <w:sz w:val="22"/>
                <w:szCs w:val="22"/>
              </w:rPr>
              <w:t xml:space="preserve">Учреждение </w:t>
            </w:r>
          </w:p>
        </w:tc>
        <w:tc>
          <w:tcPr>
            <w:tcW w:w="3293" w:type="dxa"/>
          </w:tcPr>
          <w:p w14:paraId="172DBF5F" w14:textId="77777777" w:rsidR="002F7EF0" w:rsidRPr="002F7EF0" w:rsidRDefault="002F7EF0" w:rsidP="002F7EF0">
            <w:pPr>
              <w:ind w:left="634" w:hanging="634"/>
              <w:rPr>
                <w:b/>
                <w:sz w:val="22"/>
                <w:szCs w:val="22"/>
              </w:rPr>
            </w:pPr>
            <w:r w:rsidRPr="002F7EF0">
              <w:rPr>
                <w:b/>
                <w:sz w:val="22"/>
                <w:szCs w:val="22"/>
              </w:rPr>
              <w:t xml:space="preserve">Репертуар  </w:t>
            </w:r>
          </w:p>
        </w:tc>
      </w:tr>
      <w:tr w:rsidR="002F7EF0" w:rsidRPr="002F7EF0" w14:paraId="4AE5ED34" w14:textId="79D1A935" w:rsidTr="002F7EF0">
        <w:trPr>
          <w:trHeight w:val="281"/>
        </w:trPr>
        <w:tc>
          <w:tcPr>
            <w:tcW w:w="10206" w:type="dxa"/>
            <w:gridSpan w:val="4"/>
          </w:tcPr>
          <w:p w14:paraId="6A369458" w14:textId="5DEC1328" w:rsidR="002F7EF0" w:rsidRPr="002F7EF0" w:rsidRDefault="002F7EF0" w:rsidP="002F7EF0">
            <w:pPr>
              <w:jc w:val="center"/>
              <w:rPr>
                <w:b/>
                <w:sz w:val="28"/>
                <w:szCs w:val="22"/>
              </w:rPr>
            </w:pPr>
            <w:r w:rsidRPr="002F7EF0">
              <w:rPr>
                <w:b/>
                <w:sz w:val="28"/>
                <w:szCs w:val="22"/>
              </w:rPr>
              <w:t>Ансамбли 5-8 класс</w:t>
            </w:r>
          </w:p>
        </w:tc>
      </w:tr>
      <w:tr w:rsidR="000F7BB4" w:rsidRPr="002F7EF0" w14:paraId="4E5F9B6C" w14:textId="77777777" w:rsidTr="000F7BB4">
        <w:trPr>
          <w:trHeight w:val="281"/>
        </w:trPr>
        <w:tc>
          <w:tcPr>
            <w:tcW w:w="562" w:type="dxa"/>
          </w:tcPr>
          <w:p w14:paraId="4962D08D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EE77B53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>Объединение «Эстрадная гитара»</w:t>
            </w:r>
          </w:p>
          <w:p w14:paraId="417311A5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sz w:val="22"/>
                <w:szCs w:val="22"/>
              </w:rPr>
              <w:t>1 группа</w:t>
            </w:r>
          </w:p>
        </w:tc>
        <w:tc>
          <w:tcPr>
            <w:tcW w:w="3999" w:type="dxa"/>
          </w:tcPr>
          <w:p w14:paraId="7678AF65" w14:textId="77777777" w:rsidR="000F7BB4" w:rsidRPr="002F7EF0" w:rsidRDefault="000F7BB4" w:rsidP="000F7BB4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0EEDA856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1 степени</w:t>
            </w:r>
          </w:p>
        </w:tc>
      </w:tr>
      <w:tr w:rsidR="000F7BB4" w:rsidRPr="002F7EF0" w14:paraId="2DE8E454" w14:textId="77777777" w:rsidTr="000F7BB4">
        <w:trPr>
          <w:trHeight w:val="281"/>
        </w:trPr>
        <w:tc>
          <w:tcPr>
            <w:tcW w:w="562" w:type="dxa"/>
          </w:tcPr>
          <w:p w14:paraId="51BAB4BC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2B473F5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Квартет </w:t>
            </w:r>
          </w:p>
          <w:p w14:paraId="5FD12172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>«Бриз»</w:t>
            </w:r>
          </w:p>
          <w:p w14:paraId="74FCE908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</w:p>
        </w:tc>
        <w:tc>
          <w:tcPr>
            <w:tcW w:w="3999" w:type="dxa"/>
          </w:tcPr>
          <w:p w14:paraId="2584C7DA" w14:textId="77777777" w:rsidR="000F7BB4" w:rsidRPr="002F7EF0" w:rsidRDefault="000F7BB4" w:rsidP="000F7BB4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71F3B80E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2 степени</w:t>
            </w:r>
          </w:p>
        </w:tc>
      </w:tr>
      <w:tr w:rsidR="002F7EF0" w:rsidRPr="002F7EF0" w14:paraId="0C32DF64" w14:textId="77777777" w:rsidTr="002F7EF0">
        <w:trPr>
          <w:trHeight w:val="282"/>
        </w:trPr>
        <w:tc>
          <w:tcPr>
            <w:tcW w:w="562" w:type="dxa"/>
          </w:tcPr>
          <w:p w14:paraId="71C9B9AE" w14:textId="77777777" w:rsidR="002F7EF0" w:rsidRPr="002F7EF0" w:rsidRDefault="002F7EF0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2E54796" w14:textId="77777777" w:rsidR="002F7EF0" w:rsidRPr="002F7EF0" w:rsidRDefault="002F7EF0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Ансамбль «Пой, гитара»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мл.группа</w:t>
            </w:r>
            <w:proofErr w:type="spellEnd"/>
          </w:p>
        </w:tc>
        <w:tc>
          <w:tcPr>
            <w:tcW w:w="3999" w:type="dxa"/>
          </w:tcPr>
          <w:p w14:paraId="10F83D9B" w14:textId="77777777" w:rsidR="002F7EF0" w:rsidRPr="002F7EF0" w:rsidRDefault="002F7EF0" w:rsidP="002F7EF0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МБОДО «Центр детского творчества г.Азнакаево» объединение «Пой, гитара» г.Азнакаево</w:t>
            </w:r>
          </w:p>
        </w:tc>
        <w:tc>
          <w:tcPr>
            <w:tcW w:w="3293" w:type="dxa"/>
          </w:tcPr>
          <w:p w14:paraId="68510370" w14:textId="5C7F8E7B" w:rsidR="002F7EF0" w:rsidRPr="002F7EF0" w:rsidRDefault="000F7BB4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3 степени</w:t>
            </w:r>
          </w:p>
        </w:tc>
      </w:tr>
      <w:tr w:rsidR="000F7BB4" w:rsidRPr="002F7EF0" w14:paraId="1E7ED6D2" w14:textId="77777777" w:rsidTr="000F7BB4">
        <w:trPr>
          <w:trHeight w:val="281"/>
        </w:trPr>
        <w:tc>
          <w:tcPr>
            <w:tcW w:w="10206" w:type="dxa"/>
            <w:gridSpan w:val="4"/>
          </w:tcPr>
          <w:p w14:paraId="5F5A1906" w14:textId="11F5ED43" w:rsidR="000F7BB4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Дуэты</w:t>
            </w:r>
          </w:p>
        </w:tc>
      </w:tr>
      <w:tr w:rsidR="000F7BB4" w:rsidRPr="002F7EF0" w14:paraId="7FCE95F3" w14:textId="77777777" w:rsidTr="000F7BB4">
        <w:trPr>
          <w:trHeight w:val="282"/>
        </w:trPr>
        <w:tc>
          <w:tcPr>
            <w:tcW w:w="562" w:type="dxa"/>
          </w:tcPr>
          <w:p w14:paraId="36F32B3D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29CE81BA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Хамитов Иван </w:t>
            </w:r>
          </w:p>
          <w:p w14:paraId="725389BE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>Шляков Семён</w:t>
            </w:r>
          </w:p>
          <w:p w14:paraId="09D841AD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</w:p>
        </w:tc>
        <w:tc>
          <w:tcPr>
            <w:tcW w:w="3999" w:type="dxa"/>
          </w:tcPr>
          <w:p w14:paraId="485C42DE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167E2142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1 степени</w:t>
            </w:r>
          </w:p>
        </w:tc>
      </w:tr>
      <w:tr w:rsidR="000F7BB4" w:rsidRPr="002F7EF0" w14:paraId="01356435" w14:textId="77777777" w:rsidTr="002F7EF0">
        <w:trPr>
          <w:trHeight w:val="282"/>
        </w:trPr>
        <w:tc>
          <w:tcPr>
            <w:tcW w:w="562" w:type="dxa"/>
          </w:tcPr>
          <w:p w14:paraId="06F0E9E5" w14:textId="77777777" w:rsidR="000F7BB4" w:rsidRPr="002F7EF0" w:rsidRDefault="000F7BB4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349A0AD" w14:textId="4C19F0AD" w:rsidR="000F7BB4" w:rsidRPr="002F7EF0" w:rsidRDefault="000F7BB4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Дуэт</w:t>
            </w:r>
            <w:r w:rsidRPr="002F7EF0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ИльнАй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>»</w:t>
            </w:r>
          </w:p>
          <w:p w14:paraId="1AA5E651" w14:textId="71F5D9E1" w:rsidR="000F7BB4" w:rsidRPr="002F7EF0" w:rsidRDefault="000F7BB4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proofErr w:type="spellStart"/>
            <w:r w:rsidRPr="002F7EF0">
              <w:rPr>
                <w:color w:val="auto"/>
                <w:sz w:val="22"/>
                <w:szCs w:val="22"/>
              </w:rPr>
              <w:t>Хисматов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Ильназ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Ахунов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3999" w:type="dxa"/>
          </w:tcPr>
          <w:p w14:paraId="69816041" w14:textId="77777777" w:rsidR="000F7BB4" w:rsidRPr="002F7EF0" w:rsidRDefault="000F7BB4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МБОДО «Центр детского творчества г.Азнакаево» объединение «Пой, гитара» г.Азнакаево</w:t>
            </w:r>
          </w:p>
          <w:p w14:paraId="23568B9C" w14:textId="77777777" w:rsidR="000F7BB4" w:rsidRPr="002F7EF0" w:rsidRDefault="000F7BB4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</w:p>
        </w:tc>
        <w:tc>
          <w:tcPr>
            <w:tcW w:w="3293" w:type="dxa"/>
          </w:tcPr>
          <w:p w14:paraId="437DCEA9" w14:textId="70D7C1E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2 степени</w:t>
            </w:r>
          </w:p>
        </w:tc>
      </w:tr>
      <w:tr w:rsidR="000F7BB4" w:rsidRPr="002F7EF0" w14:paraId="578377B9" w14:textId="01125CE6" w:rsidTr="002F7EF0">
        <w:trPr>
          <w:trHeight w:val="282"/>
        </w:trPr>
        <w:tc>
          <w:tcPr>
            <w:tcW w:w="10206" w:type="dxa"/>
            <w:gridSpan w:val="4"/>
          </w:tcPr>
          <w:p w14:paraId="09D550A5" w14:textId="4A27AEFD" w:rsidR="000F7BB4" w:rsidRPr="002F7EF0" w:rsidRDefault="000F7BB4" w:rsidP="002F7EF0">
            <w:pPr>
              <w:jc w:val="center"/>
              <w:rPr>
                <w:b/>
                <w:sz w:val="28"/>
                <w:szCs w:val="22"/>
              </w:rPr>
            </w:pPr>
            <w:r w:rsidRPr="002F7EF0">
              <w:rPr>
                <w:b/>
                <w:sz w:val="28"/>
                <w:szCs w:val="22"/>
              </w:rPr>
              <w:t>Соло 5-8 класс</w:t>
            </w:r>
          </w:p>
        </w:tc>
      </w:tr>
      <w:tr w:rsidR="000F7BB4" w:rsidRPr="002F7EF0" w14:paraId="2F71427D" w14:textId="77777777" w:rsidTr="000F7BB4">
        <w:trPr>
          <w:trHeight w:val="282"/>
        </w:trPr>
        <w:tc>
          <w:tcPr>
            <w:tcW w:w="562" w:type="dxa"/>
          </w:tcPr>
          <w:p w14:paraId="594A735E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1838CC58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Фархутдинов Данил </w:t>
            </w:r>
          </w:p>
          <w:p w14:paraId="560414B9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9" w:type="dxa"/>
          </w:tcPr>
          <w:p w14:paraId="759BE55B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78BAC054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1 степени</w:t>
            </w:r>
          </w:p>
        </w:tc>
      </w:tr>
      <w:tr w:rsidR="000F7BB4" w:rsidRPr="002F7EF0" w14:paraId="0BF836ED" w14:textId="77777777" w:rsidTr="002F7EF0">
        <w:trPr>
          <w:trHeight w:val="282"/>
        </w:trPr>
        <w:tc>
          <w:tcPr>
            <w:tcW w:w="562" w:type="dxa"/>
          </w:tcPr>
          <w:p w14:paraId="6994CD5F" w14:textId="77777777" w:rsidR="000F7BB4" w:rsidRPr="002F7EF0" w:rsidRDefault="000F7BB4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C979533" w14:textId="77777777" w:rsidR="000F7BB4" w:rsidRPr="002F7EF0" w:rsidRDefault="000F7BB4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proofErr w:type="spellStart"/>
            <w:r w:rsidRPr="002F7EF0">
              <w:rPr>
                <w:color w:val="auto"/>
                <w:sz w:val="22"/>
                <w:szCs w:val="22"/>
              </w:rPr>
              <w:t>Ахунов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3999" w:type="dxa"/>
          </w:tcPr>
          <w:p w14:paraId="6D43D002" w14:textId="4DADF054" w:rsidR="000F7BB4" w:rsidRPr="002F7EF0" w:rsidRDefault="000F7BB4" w:rsidP="002F7EF0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6FFF2C1A" w14:textId="4A0F087D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2 степени</w:t>
            </w:r>
          </w:p>
        </w:tc>
      </w:tr>
      <w:tr w:rsidR="000F7BB4" w:rsidRPr="002F7EF0" w14:paraId="2DEBD3F5" w14:textId="77777777" w:rsidTr="000F7BB4">
        <w:trPr>
          <w:trHeight w:val="282"/>
        </w:trPr>
        <w:tc>
          <w:tcPr>
            <w:tcW w:w="562" w:type="dxa"/>
          </w:tcPr>
          <w:p w14:paraId="57AFB2F4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A711E13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Исламов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3999" w:type="dxa"/>
          </w:tcPr>
          <w:p w14:paraId="309B73CE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МБОДО «Центр детского творчества г.Азнакаево» объединение «Пой, гитара» г.Азнакаево</w:t>
            </w:r>
          </w:p>
        </w:tc>
        <w:tc>
          <w:tcPr>
            <w:tcW w:w="3293" w:type="dxa"/>
          </w:tcPr>
          <w:p w14:paraId="56B66274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2 степени</w:t>
            </w:r>
          </w:p>
        </w:tc>
      </w:tr>
      <w:tr w:rsidR="000F7BB4" w:rsidRPr="002F7EF0" w14:paraId="4EB5419F" w14:textId="77777777" w:rsidTr="000F7BB4">
        <w:trPr>
          <w:trHeight w:val="282"/>
        </w:trPr>
        <w:tc>
          <w:tcPr>
            <w:tcW w:w="562" w:type="dxa"/>
          </w:tcPr>
          <w:p w14:paraId="628D8349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9F26CE5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Карабанов Егор  </w:t>
            </w:r>
          </w:p>
        </w:tc>
        <w:tc>
          <w:tcPr>
            <w:tcW w:w="3999" w:type="dxa"/>
          </w:tcPr>
          <w:p w14:paraId="1448842E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3D039D45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2 степени</w:t>
            </w:r>
          </w:p>
        </w:tc>
      </w:tr>
      <w:tr w:rsidR="000F7BB4" w:rsidRPr="002F7EF0" w14:paraId="367DDC26" w14:textId="77777777" w:rsidTr="000F7BB4">
        <w:trPr>
          <w:trHeight w:val="282"/>
        </w:trPr>
        <w:tc>
          <w:tcPr>
            <w:tcW w:w="562" w:type="dxa"/>
          </w:tcPr>
          <w:p w14:paraId="1AA35DA3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84BE6C6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Дёмкина Диана</w:t>
            </w:r>
          </w:p>
        </w:tc>
        <w:tc>
          <w:tcPr>
            <w:tcW w:w="3999" w:type="dxa"/>
          </w:tcPr>
          <w:p w14:paraId="62E0E204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684B941C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2 степени</w:t>
            </w:r>
          </w:p>
        </w:tc>
      </w:tr>
      <w:tr w:rsidR="000F7BB4" w:rsidRPr="002F7EF0" w14:paraId="6D3469E0" w14:textId="77777777" w:rsidTr="000F7BB4">
        <w:trPr>
          <w:trHeight w:val="282"/>
        </w:trPr>
        <w:tc>
          <w:tcPr>
            <w:tcW w:w="562" w:type="dxa"/>
          </w:tcPr>
          <w:p w14:paraId="23944455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A0E421B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Стрих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Юлия</w:t>
            </w:r>
          </w:p>
        </w:tc>
        <w:tc>
          <w:tcPr>
            <w:tcW w:w="3999" w:type="dxa"/>
          </w:tcPr>
          <w:p w14:paraId="600AB563" w14:textId="77777777" w:rsidR="000F7BB4" w:rsidRPr="002F7EF0" w:rsidRDefault="000F7BB4" w:rsidP="000F7BB4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15DD7DEB" w14:textId="77777777" w:rsidR="000F7BB4" w:rsidRPr="002F7EF0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3 степени</w:t>
            </w:r>
          </w:p>
        </w:tc>
      </w:tr>
      <w:tr w:rsidR="000F7BB4" w:rsidRPr="002F7EF0" w14:paraId="66D23F56" w14:textId="77777777" w:rsidTr="000F7BB4">
        <w:trPr>
          <w:trHeight w:val="282"/>
        </w:trPr>
        <w:tc>
          <w:tcPr>
            <w:tcW w:w="562" w:type="dxa"/>
          </w:tcPr>
          <w:p w14:paraId="298E8EC3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5D07A2E8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Башкова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Юлия </w:t>
            </w:r>
          </w:p>
          <w:p w14:paraId="090196D8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9" w:type="dxa"/>
          </w:tcPr>
          <w:p w14:paraId="1D0499EA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54915762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3 степени</w:t>
            </w:r>
          </w:p>
        </w:tc>
      </w:tr>
      <w:tr w:rsidR="000F7BB4" w:rsidRPr="002F7EF0" w14:paraId="144BBF76" w14:textId="77777777" w:rsidTr="000F7BB4">
        <w:trPr>
          <w:trHeight w:val="282"/>
        </w:trPr>
        <w:tc>
          <w:tcPr>
            <w:tcW w:w="562" w:type="dxa"/>
          </w:tcPr>
          <w:p w14:paraId="249BEFEC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D4FE9AF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Кожеватова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Арина</w:t>
            </w:r>
          </w:p>
        </w:tc>
        <w:tc>
          <w:tcPr>
            <w:tcW w:w="3999" w:type="dxa"/>
          </w:tcPr>
          <w:p w14:paraId="4DC493D9" w14:textId="77777777" w:rsidR="000F7BB4" w:rsidRPr="002F7EF0" w:rsidRDefault="000F7BB4" w:rsidP="000F7BB4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0968CB4B" w14:textId="77777777" w:rsidR="000F7BB4" w:rsidRPr="000F7BB4" w:rsidRDefault="000F7BB4" w:rsidP="000F7BB4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Диплом  1 степени</w:t>
            </w:r>
          </w:p>
        </w:tc>
      </w:tr>
      <w:tr w:rsidR="000F7BB4" w:rsidRPr="002F7EF0" w14:paraId="62A8EBE5" w14:textId="77777777" w:rsidTr="000F7BB4">
        <w:trPr>
          <w:trHeight w:val="282"/>
        </w:trPr>
        <w:tc>
          <w:tcPr>
            <w:tcW w:w="562" w:type="dxa"/>
          </w:tcPr>
          <w:p w14:paraId="2EA0B959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6F35223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Камильянов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Марк</w:t>
            </w:r>
          </w:p>
          <w:p w14:paraId="1FA2FB82" w14:textId="77777777" w:rsidR="000F7BB4" w:rsidRPr="002F7EF0" w:rsidRDefault="000F7BB4" w:rsidP="000F7BB4">
            <w:pPr>
              <w:pStyle w:val="Bodytext2"/>
              <w:widowControl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contextualSpacing/>
              <w:rPr>
                <w:rFonts w:eastAsiaTheme="minorEastAsia" w:cstheme="minorBid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999" w:type="dxa"/>
          </w:tcPr>
          <w:p w14:paraId="4A976831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2D8501F5" w14:textId="77777777" w:rsidR="000F7BB4" w:rsidRPr="002F7EF0" w:rsidRDefault="000F7BB4" w:rsidP="000F7BB4">
            <w:pPr>
              <w:pStyle w:val="Bodytext2"/>
              <w:widowControl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contextualSpacing/>
              <w:rPr>
                <w:rFonts w:eastAsiaTheme="minorEastAsia" w:cstheme="minorBidi"/>
                <w:color w:val="auto"/>
                <w:sz w:val="22"/>
                <w:szCs w:val="22"/>
                <w:lang w:bidi="ar-SA"/>
              </w:rPr>
            </w:pPr>
            <w:r>
              <w:rPr>
                <w:color w:val="auto"/>
                <w:sz w:val="22"/>
                <w:szCs w:val="22"/>
              </w:rPr>
              <w:t>Диплом  1 степени</w:t>
            </w:r>
          </w:p>
        </w:tc>
      </w:tr>
      <w:tr w:rsidR="000F7BB4" w:rsidRPr="002F7EF0" w14:paraId="68DDBA25" w14:textId="77777777" w:rsidTr="000F7BB4">
        <w:trPr>
          <w:trHeight w:val="282"/>
        </w:trPr>
        <w:tc>
          <w:tcPr>
            <w:tcW w:w="562" w:type="dxa"/>
          </w:tcPr>
          <w:p w14:paraId="056E8C82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7D11024F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Камильянов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Артем</w:t>
            </w:r>
          </w:p>
        </w:tc>
        <w:tc>
          <w:tcPr>
            <w:tcW w:w="3999" w:type="dxa"/>
          </w:tcPr>
          <w:p w14:paraId="10927B8D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5E9A8499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1 степени</w:t>
            </w:r>
          </w:p>
        </w:tc>
      </w:tr>
      <w:tr w:rsidR="000F7BB4" w:rsidRPr="002F7EF0" w14:paraId="2ACB6F55" w14:textId="77777777" w:rsidTr="000F7BB4">
        <w:trPr>
          <w:trHeight w:val="282"/>
        </w:trPr>
        <w:tc>
          <w:tcPr>
            <w:tcW w:w="562" w:type="dxa"/>
          </w:tcPr>
          <w:p w14:paraId="12AA5326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2B449A72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Зарипова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Файруза</w:t>
            </w:r>
            <w:proofErr w:type="spellEnd"/>
          </w:p>
        </w:tc>
        <w:tc>
          <w:tcPr>
            <w:tcW w:w="3999" w:type="dxa"/>
          </w:tcPr>
          <w:p w14:paraId="01E5BF64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65EC06BD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1 степени</w:t>
            </w:r>
          </w:p>
        </w:tc>
      </w:tr>
      <w:tr w:rsidR="00B436AF" w:rsidRPr="002F7EF0" w14:paraId="2AE78E7E" w14:textId="77777777" w:rsidTr="009F1E01">
        <w:trPr>
          <w:trHeight w:val="282"/>
        </w:trPr>
        <w:tc>
          <w:tcPr>
            <w:tcW w:w="562" w:type="dxa"/>
          </w:tcPr>
          <w:p w14:paraId="53E395E1" w14:textId="77777777" w:rsidR="00B436AF" w:rsidRPr="002F7EF0" w:rsidRDefault="00B436AF" w:rsidP="009F1E01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5CF9AA43" w14:textId="77777777" w:rsidR="00B436AF" w:rsidRPr="002F7EF0" w:rsidRDefault="00B436AF" w:rsidP="009F1E0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Шакиров Алексей</w:t>
            </w:r>
          </w:p>
        </w:tc>
        <w:tc>
          <w:tcPr>
            <w:tcW w:w="3999" w:type="dxa"/>
          </w:tcPr>
          <w:p w14:paraId="7105AECB" w14:textId="77777777" w:rsidR="00B436AF" w:rsidRPr="002F7EF0" w:rsidRDefault="00B436AF" w:rsidP="009F1E0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020F9584" w14:textId="77777777" w:rsidR="00B436AF" w:rsidRPr="002F7EF0" w:rsidRDefault="00B436AF" w:rsidP="009F1E0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1 степени</w:t>
            </w:r>
          </w:p>
        </w:tc>
      </w:tr>
      <w:tr w:rsidR="000F7BB4" w:rsidRPr="002F7EF0" w14:paraId="688446B5" w14:textId="77777777" w:rsidTr="000F7BB4">
        <w:trPr>
          <w:trHeight w:val="282"/>
        </w:trPr>
        <w:tc>
          <w:tcPr>
            <w:tcW w:w="562" w:type="dxa"/>
          </w:tcPr>
          <w:p w14:paraId="6957DEFA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B121AD9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Сварцевич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Марта</w:t>
            </w:r>
          </w:p>
        </w:tc>
        <w:tc>
          <w:tcPr>
            <w:tcW w:w="3999" w:type="dxa"/>
          </w:tcPr>
          <w:p w14:paraId="309CE49A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0DFAC5D5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2 степени</w:t>
            </w:r>
          </w:p>
        </w:tc>
      </w:tr>
      <w:tr w:rsidR="000F7BB4" w:rsidRPr="002F7EF0" w14:paraId="1690CD38" w14:textId="77777777" w:rsidTr="000F7BB4">
        <w:trPr>
          <w:trHeight w:val="282"/>
        </w:trPr>
        <w:tc>
          <w:tcPr>
            <w:tcW w:w="562" w:type="dxa"/>
          </w:tcPr>
          <w:p w14:paraId="35996EC9" w14:textId="77777777" w:rsidR="000F7BB4" w:rsidRPr="002F7EF0" w:rsidRDefault="000F7BB4" w:rsidP="000F7BB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5A3BF779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Жданов Влад</w:t>
            </w:r>
          </w:p>
        </w:tc>
        <w:tc>
          <w:tcPr>
            <w:tcW w:w="3999" w:type="dxa"/>
          </w:tcPr>
          <w:p w14:paraId="4991D0B9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7A011508" w14:textId="77777777" w:rsidR="000F7BB4" w:rsidRPr="002F7EF0" w:rsidRDefault="000F7BB4" w:rsidP="000F7BB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2 степени</w:t>
            </w:r>
          </w:p>
        </w:tc>
      </w:tr>
      <w:tr w:rsidR="00B436AF" w:rsidRPr="002F7EF0" w14:paraId="7AB6C86B" w14:textId="77777777" w:rsidTr="00B10DD9">
        <w:trPr>
          <w:trHeight w:val="282"/>
        </w:trPr>
        <w:tc>
          <w:tcPr>
            <w:tcW w:w="562" w:type="dxa"/>
          </w:tcPr>
          <w:p w14:paraId="386C7BD9" w14:textId="77777777" w:rsidR="00B436AF" w:rsidRPr="002F7EF0" w:rsidRDefault="00B436AF" w:rsidP="00B10DD9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34D7FF10" w14:textId="77777777" w:rsidR="00B436AF" w:rsidRPr="002F7EF0" w:rsidRDefault="00B436AF" w:rsidP="00B10DD9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Тимофеев Вадим</w:t>
            </w:r>
          </w:p>
        </w:tc>
        <w:tc>
          <w:tcPr>
            <w:tcW w:w="3999" w:type="dxa"/>
          </w:tcPr>
          <w:p w14:paraId="5D60CA60" w14:textId="77777777" w:rsidR="00B436AF" w:rsidRPr="002F7EF0" w:rsidRDefault="00B436AF" w:rsidP="00B10DD9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65409C3D" w14:textId="77777777" w:rsidR="00B436AF" w:rsidRPr="002F7EF0" w:rsidRDefault="00B436AF" w:rsidP="00B10DD9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2 степени</w:t>
            </w:r>
          </w:p>
        </w:tc>
      </w:tr>
      <w:tr w:rsidR="00B436AF" w:rsidRPr="002F7EF0" w14:paraId="291C0996" w14:textId="77777777" w:rsidTr="00B10DD9">
        <w:trPr>
          <w:trHeight w:val="282"/>
        </w:trPr>
        <w:tc>
          <w:tcPr>
            <w:tcW w:w="562" w:type="dxa"/>
          </w:tcPr>
          <w:p w14:paraId="7B7D7304" w14:textId="77777777" w:rsidR="00B436AF" w:rsidRPr="002F7EF0" w:rsidRDefault="00B436AF" w:rsidP="00B10DD9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0B5BBFF" w14:textId="77777777" w:rsidR="00B436AF" w:rsidRDefault="00B436AF" w:rsidP="00B10DD9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Камальтдинов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Камиль</w:t>
            </w:r>
            <w:proofErr w:type="spellEnd"/>
          </w:p>
          <w:p w14:paraId="16B260F5" w14:textId="33A87D9C" w:rsidR="00B436AF" w:rsidRPr="002F7EF0" w:rsidRDefault="00B436AF" w:rsidP="00B10DD9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9" w:type="dxa"/>
          </w:tcPr>
          <w:p w14:paraId="543E5E43" w14:textId="32352347" w:rsidR="00B436AF" w:rsidRPr="002F7EF0" w:rsidRDefault="00B436AF" w:rsidP="00B10DD9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СОШ №19 </w:t>
            </w:r>
            <w:r w:rsidRPr="002F7EF0">
              <w:rPr>
                <w:rFonts w:ascii="Times New Roman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3293" w:type="dxa"/>
          </w:tcPr>
          <w:p w14:paraId="77B30036" w14:textId="4BC85D72" w:rsidR="00B436AF" w:rsidRDefault="00B436AF" w:rsidP="00B10DD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2 степени</w:t>
            </w:r>
          </w:p>
        </w:tc>
      </w:tr>
      <w:tr w:rsidR="00B436AF" w:rsidRPr="002F7EF0" w14:paraId="4EE39835" w14:textId="77777777" w:rsidTr="002F7EF0">
        <w:trPr>
          <w:trHeight w:val="282"/>
        </w:trPr>
        <w:tc>
          <w:tcPr>
            <w:tcW w:w="562" w:type="dxa"/>
          </w:tcPr>
          <w:p w14:paraId="4C5FD247" w14:textId="77777777" w:rsidR="00B436AF" w:rsidRPr="002F7EF0" w:rsidRDefault="00B436AF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1312BFC5" w14:textId="77777777" w:rsidR="00B436AF" w:rsidRPr="002F7EF0" w:rsidRDefault="00B436AF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Харисов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3999" w:type="dxa"/>
          </w:tcPr>
          <w:p w14:paraId="0DF2768E" w14:textId="6D2FB3C5" w:rsidR="00B436AF" w:rsidRPr="002F7EF0" w:rsidRDefault="00B436AF" w:rsidP="002F7EF0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70844CCD" w14:textId="66F73D8F" w:rsidR="00B436AF" w:rsidRPr="002F7EF0" w:rsidRDefault="00B436AF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Диплом  3 степени</w:t>
            </w:r>
          </w:p>
        </w:tc>
      </w:tr>
      <w:tr w:rsidR="00B436AF" w:rsidRPr="002F7EF0" w14:paraId="53A9D5EE" w14:textId="77777777" w:rsidTr="002F7EF0">
        <w:trPr>
          <w:trHeight w:val="282"/>
        </w:trPr>
        <w:tc>
          <w:tcPr>
            <w:tcW w:w="562" w:type="dxa"/>
          </w:tcPr>
          <w:p w14:paraId="5B66261B" w14:textId="77777777" w:rsidR="00B436AF" w:rsidRPr="002F7EF0" w:rsidRDefault="00B436AF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78D0B12C" w14:textId="77777777" w:rsidR="00B436AF" w:rsidRPr="002F7EF0" w:rsidRDefault="00B436AF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Козлов Денис</w:t>
            </w:r>
          </w:p>
        </w:tc>
        <w:tc>
          <w:tcPr>
            <w:tcW w:w="3999" w:type="dxa"/>
          </w:tcPr>
          <w:p w14:paraId="7929DD3E" w14:textId="77777777" w:rsidR="00B436AF" w:rsidRPr="002F7EF0" w:rsidRDefault="00B436AF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561981E4" w14:textId="2E755BAF" w:rsidR="00B436AF" w:rsidRPr="002F7EF0" w:rsidRDefault="00B436AF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3 степени</w:t>
            </w:r>
          </w:p>
        </w:tc>
      </w:tr>
      <w:tr w:rsidR="00B436AF" w:rsidRPr="002F7EF0" w14:paraId="3071D4D5" w14:textId="77777777" w:rsidTr="002F7EF0">
        <w:trPr>
          <w:trHeight w:val="282"/>
        </w:trPr>
        <w:tc>
          <w:tcPr>
            <w:tcW w:w="562" w:type="dxa"/>
          </w:tcPr>
          <w:p w14:paraId="6898E09C" w14:textId="77777777" w:rsidR="00B436AF" w:rsidRPr="002F7EF0" w:rsidRDefault="00B436AF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4BEDABE5" w14:textId="77777777" w:rsidR="00B436AF" w:rsidRPr="002F7EF0" w:rsidRDefault="00B436AF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Аюпова Азалия</w:t>
            </w:r>
          </w:p>
        </w:tc>
        <w:tc>
          <w:tcPr>
            <w:tcW w:w="3999" w:type="dxa"/>
          </w:tcPr>
          <w:p w14:paraId="77E84741" w14:textId="77777777" w:rsidR="00B436AF" w:rsidRPr="002F7EF0" w:rsidRDefault="00B436AF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6DA94746" w14:textId="7D3844D4" w:rsidR="00B436AF" w:rsidRPr="002F7EF0" w:rsidRDefault="00B436AF" w:rsidP="000F7BB4">
            <w:pPr>
              <w:pStyle w:val="Bodytext2"/>
              <w:widowControl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contextualSpacing/>
              <w:jc w:val="both"/>
              <w:rPr>
                <w:rFonts w:eastAsiaTheme="minorEastAsia" w:cstheme="minorBidi"/>
                <w:color w:val="auto"/>
                <w:sz w:val="22"/>
                <w:szCs w:val="22"/>
                <w:lang w:bidi="ar-SA"/>
              </w:rPr>
            </w:pPr>
            <w:r>
              <w:rPr>
                <w:color w:val="auto"/>
                <w:sz w:val="22"/>
                <w:szCs w:val="22"/>
              </w:rPr>
              <w:t>Диплом  3 степени</w:t>
            </w:r>
          </w:p>
        </w:tc>
      </w:tr>
      <w:tr w:rsidR="00B436AF" w:rsidRPr="002F7EF0" w14:paraId="1F15054E" w14:textId="73BBF5F1" w:rsidTr="002F7EF0">
        <w:trPr>
          <w:trHeight w:val="282"/>
        </w:trPr>
        <w:tc>
          <w:tcPr>
            <w:tcW w:w="10206" w:type="dxa"/>
            <w:gridSpan w:val="4"/>
          </w:tcPr>
          <w:p w14:paraId="44A59369" w14:textId="5CB9C5F4" w:rsidR="00B436AF" w:rsidRPr="002F7EF0" w:rsidRDefault="00B436AF" w:rsidP="002F7EF0">
            <w:pPr>
              <w:jc w:val="center"/>
              <w:rPr>
                <w:b/>
                <w:sz w:val="28"/>
                <w:szCs w:val="22"/>
              </w:rPr>
            </w:pPr>
            <w:r w:rsidRPr="002F7EF0">
              <w:rPr>
                <w:b/>
                <w:sz w:val="28"/>
                <w:szCs w:val="22"/>
              </w:rPr>
              <w:t>Ансамбли 9-11 класс</w:t>
            </w:r>
          </w:p>
        </w:tc>
      </w:tr>
      <w:tr w:rsidR="00263DDB" w:rsidRPr="002F7EF0" w14:paraId="367C122F" w14:textId="77777777" w:rsidTr="00AD6AF2">
        <w:trPr>
          <w:trHeight w:val="282"/>
        </w:trPr>
        <w:tc>
          <w:tcPr>
            <w:tcW w:w="562" w:type="dxa"/>
          </w:tcPr>
          <w:p w14:paraId="26F5EED8" w14:textId="77777777" w:rsidR="00263DDB" w:rsidRPr="002F7EF0" w:rsidRDefault="00263DDB" w:rsidP="00AD6AF2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43D89F2C" w14:textId="77777777" w:rsidR="00263DDB" w:rsidRPr="002F7EF0" w:rsidRDefault="00263DDB" w:rsidP="00AD6AF2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proofErr w:type="spellStart"/>
            <w:r w:rsidRPr="002F7EF0">
              <w:rPr>
                <w:color w:val="auto"/>
                <w:sz w:val="22"/>
                <w:szCs w:val="22"/>
              </w:rPr>
              <w:t>Телепов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Владимир, Сулейменов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Рамис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Фархутдинов Данил</w:t>
            </w:r>
          </w:p>
        </w:tc>
        <w:tc>
          <w:tcPr>
            <w:tcW w:w="3999" w:type="dxa"/>
          </w:tcPr>
          <w:p w14:paraId="685F387E" w14:textId="77777777" w:rsidR="00263DDB" w:rsidRPr="002F7EF0" w:rsidRDefault="00263DDB" w:rsidP="00AD6AF2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28072DFD" w14:textId="77777777" w:rsidR="00263DDB" w:rsidRPr="002F7EF0" w:rsidRDefault="00263DDB" w:rsidP="00AD6A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1 степени</w:t>
            </w:r>
          </w:p>
        </w:tc>
      </w:tr>
      <w:tr w:rsidR="00263DDB" w:rsidRPr="002F7EF0" w14:paraId="6F788A9E" w14:textId="77777777" w:rsidTr="008B7A9F">
        <w:trPr>
          <w:trHeight w:val="282"/>
        </w:trPr>
        <w:tc>
          <w:tcPr>
            <w:tcW w:w="562" w:type="dxa"/>
          </w:tcPr>
          <w:p w14:paraId="342A8161" w14:textId="77777777" w:rsidR="00263DDB" w:rsidRPr="002F7EF0" w:rsidRDefault="00263DDB" w:rsidP="008B7A9F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5DB24206" w14:textId="77777777" w:rsidR="00263DDB" w:rsidRPr="002F7EF0" w:rsidRDefault="00263DDB" w:rsidP="008B7A9F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>Объединение «Эстрадная гитара»</w:t>
            </w:r>
          </w:p>
          <w:p w14:paraId="1A9BCD94" w14:textId="77777777" w:rsidR="00263DDB" w:rsidRPr="002F7EF0" w:rsidRDefault="00263DDB" w:rsidP="008B7A9F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sz w:val="22"/>
                <w:szCs w:val="22"/>
              </w:rPr>
              <w:t>2 группа</w:t>
            </w:r>
          </w:p>
        </w:tc>
        <w:tc>
          <w:tcPr>
            <w:tcW w:w="3999" w:type="dxa"/>
          </w:tcPr>
          <w:p w14:paraId="662A61BB" w14:textId="77777777" w:rsidR="00263DDB" w:rsidRPr="002F7EF0" w:rsidRDefault="00263DDB" w:rsidP="008B7A9F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02F44144" w14:textId="77777777" w:rsidR="00263DDB" w:rsidRPr="002F7EF0" w:rsidRDefault="00263DDB" w:rsidP="008B7A9F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2 степени</w:t>
            </w:r>
          </w:p>
        </w:tc>
      </w:tr>
      <w:tr w:rsidR="00263DDB" w:rsidRPr="002F7EF0" w14:paraId="4FC459FD" w14:textId="77777777" w:rsidTr="002F7EF0">
        <w:trPr>
          <w:trHeight w:val="282"/>
        </w:trPr>
        <w:tc>
          <w:tcPr>
            <w:tcW w:w="562" w:type="dxa"/>
          </w:tcPr>
          <w:p w14:paraId="047932DE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38A12499" w14:textId="77777777" w:rsidR="00263DDB" w:rsidRPr="002F7EF0" w:rsidRDefault="00263DDB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Ансамбль «Пой, гитара»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ст.группа</w:t>
            </w:r>
            <w:proofErr w:type="spellEnd"/>
          </w:p>
        </w:tc>
        <w:tc>
          <w:tcPr>
            <w:tcW w:w="3999" w:type="dxa"/>
          </w:tcPr>
          <w:p w14:paraId="1905D308" w14:textId="77777777" w:rsidR="00263DDB" w:rsidRPr="002F7EF0" w:rsidRDefault="00263DDB" w:rsidP="002F7EF0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МБОДО «Центр детского творчества г.Азнакаево» объединение «Пой, гитара» г.Азнакаево</w:t>
            </w:r>
          </w:p>
        </w:tc>
        <w:tc>
          <w:tcPr>
            <w:tcW w:w="3293" w:type="dxa"/>
          </w:tcPr>
          <w:p w14:paraId="5F57CE00" w14:textId="12A159B0" w:rsidR="00263DDB" w:rsidRPr="002F7EF0" w:rsidRDefault="00263DDB" w:rsidP="00263DDB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 xml:space="preserve">Лауреат  </w:t>
            </w:r>
            <w:r>
              <w:rPr>
                <w:color w:val="auto"/>
                <w:sz w:val="22"/>
                <w:szCs w:val="22"/>
              </w:rPr>
              <w:t>3</w:t>
            </w:r>
            <w:r>
              <w:rPr>
                <w:color w:val="auto"/>
                <w:sz w:val="22"/>
                <w:szCs w:val="22"/>
              </w:rPr>
              <w:t xml:space="preserve"> степени</w:t>
            </w:r>
          </w:p>
        </w:tc>
      </w:tr>
      <w:tr w:rsidR="00263DDB" w:rsidRPr="002F7EF0" w14:paraId="4B222523" w14:textId="77777777" w:rsidTr="00ED3730">
        <w:trPr>
          <w:trHeight w:val="282"/>
        </w:trPr>
        <w:tc>
          <w:tcPr>
            <w:tcW w:w="10206" w:type="dxa"/>
            <w:gridSpan w:val="4"/>
          </w:tcPr>
          <w:p w14:paraId="60F25134" w14:textId="77777777" w:rsidR="00263DDB" w:rsidRPr="002F7EF0" w:rsidRDefault="00263DDB" w:rsidP="00ED3730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Дуэты</w:t>
            </w:r>
          </w:p>
        </w:tc>
      </w:tr>
      <w:tr w:rsidR="00263DDB" w:rsidRPr="002F7EF0" w14:paraId="7291FF19" w14:textId="77777777" w:rsidTr="002F7EF0">
        <w:trPr>
          <w:trHeight w:val="282"/>
        </w:trPr>
        <w:tc>
          <w:tcPr>
            <w:tcW w:w="562" w:type="dxa"/>
          </w:tcPr>
          <w:p w14:paraId="3ABD232A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270E3A6E" w14:textId="77777777" w:rsidR="00263DDB" w:rsidRPr="002F7EF0" w:rsidRDefault="00263DDB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Саитов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Ришат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>,</w:t>
            </w:r>
          </w:p>
          <w:p w14:paraId="67E44388" w14:textId="6339B6D5" w:rsidR="00263DDB" w:rsidRPr="002F7EF0" w:rsidRDefault="00263DDB" w:rsidP="00263DDB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Ганиева Ангелина, </w:t>
            </w:r>
          </w:p>
        </w:tc>
        <w:tc>
          <w:tcPr>
            <w:tcW w:w="3999" w:type="dxa"/>
          </w:tcPr>
          <w:p w14:paraId="7E9F32BF" w14:textId="3828010A" w:rsidR="00263DDB" w:rsidRPr="002F7EF0" w:rsidRDefault="00263DDB" w:rsidP="00263DDB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7BBD7081" w14:textId="6D590719" w:rsidR="00263DDB" w:rsidRPr="002F7EF0" w:rsidRDefault="00263DDB" w:rsidP="00263DDB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Лауреат  </w:t>
            </w: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степени</w:t>
            </w:r>
          </w:p>
        </w:tc>
      </w:tr>
      <w:tr w:rsidR="00263DDB" w:rsidRPr="002F7EF0" w14:paraId="74FD5804" w14:textId="49210721" w:rsidTr="002F7EF0">
        <w:trPr>
          <w:trHeight w:val="282"/>
        </w:trPr>
        <w:tc>
          <w:tcPr>
            <w:tcW w:w="10206" w:type="dxa"/>
            <w:gridSpan w:val="4"/>
          </w:tcPr>
          <w:p w14:paraId="7D8867A6" w14:textId="6F70FD7E" w:rsidR="00263DDB" w:rsidRPr="002F7EF0" w:rsidRDefault="00263DDB" w:rsidP="002F7EF0">
            <w:pPr>
              <w:jc w:val="center"/>
              <w:rPr>
                <w:b/>
                <w:sz w:val="28"/>
                <w:szCs w:val="22"/>
              </w:rPr>
            </w:pPr>
            <w:r w:rsidRPr="002F7EF0">
              <w:rPr>
                <w:b/>
                <w:sz w:val="28"/>
                <w:szCs w:val="22"/>
              </w:rPr>
              <w:t>Соло  9-11 класс</w:t>
            </w:r>
          </w:p>
        </w:tc>
      </w:tr>
      <w:tr w:rsidR="00263DDB" w:rsidRPr="002F7EF0" w14:paraId="649DD19A" w14:textId="77777777" w:rsidTr="00BB3423">
        <w:trPr>
          <w:trHeight w:val="282"/>
        </w:trPr>
        <w:tc>
          <w:tcPr>
            <w:tcW w:w="562" w:type="dxa"/>
          </w:tcPr>
          <w:p w14:paraId="77D0C513" w14:textId="77777777" w:rsidR="00263DDB" w:rsidRPr="002F7EF0" w:rsidRDefault="00263DDB" w:rsidP="00BB3423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1F255EDE" w14:textId="77777777" w:rsidR="00263DDB" w:rsidRPr="002F7EF0" w:rsidRDefault="00263DDB" w:rsidP="00BB3423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>Ганиева Ангелина</w:t>
            </w:r>
          </w:p>
        </w:tc>
        <w:tc>
          <w:tcPr>
            <w:tcW w:w="3999" w:type="dxa"/>
          </w:tcPr>
          <w:p w14:paraId="77B532F3" w14:textId="77777777" w:rsidR="00263DDB" w:rsidRPr="002F7EF0" w:rsidRDefault="00263DDB" w:rsidP="00BB3423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МБОДО «Центр детского творчества г.Азнакаево» объединение «Пой, гитара» г.Азнакаево</w:t>
            </w:r>
          </w:p>
        </w:tc>
        <w:tc>
          <w:tcPr>
            <w:tcW w:w="3293" w:type="dxa"/>
          </w:tcPr>
          <w:p w14:paraId="7D709F57" w14:textId="77777777" w:rsidR="00263DDB" w:rsidRPr="002F7EF0" w:rsidRDefault="00263DDB" w:rsidP="00BB3423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1 степени</w:t>
            </w:r>
          </w:p>
        </w:tc>
      </w:tr>
      <w:tr w:rsidR="00263DDB" w:rsidRPr="002F7EF0" w14:paraId="3888DF2E" w14:textId="77777777" w:rsidTr="002F7EF0">
        <w:trPr>
          <w:trHeight w:val="282"/>
        </w:trPr>
        <w:tc>
          <w:tcPr>
            <w:tcW w:w="562" w:type="dxa"/>
          </w:tcPr>
          <w:p w14:paraId="36269674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166A381" w14:textId="77777777" w:rsidR="00263DDB" w:rsidRPr="002F7EF0" w:rsidRDefault="00263DDB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F7EF0">
              <w:rPr>
                <w:color w:val="auto"/>
                <w:sz w:val="22"/>
                <w:szCs w:val="22"/>
              </w:rPr>
              <w:t xml:space="preserve">Саитов </w:t>
            </w:r>
            <w:proofErr w:type="spellStart"/>
            <w:r w:rsidRPr="002F7EF0">
              <w:rPr>
                <w:color w:val="auto"/>
                <w:sz w:val="22"/>
                <w:szCs w:val="22"/>
              </w:rPr>
              <w:t>Ришат</w:t>
            </w:r>
            <w:proofErr w:type="spellEnd"/>
          </w:p>
        </w:tc>
        <w:tc>
          <w:tcPr>
            <w:tcW w:w="3999" w:type="dxa"/>
          </w:tcPr>
          <w:p w14:paraId="358BCAC0" w14:textId="0EFBABD8" w:rsidR="00263DDB" w:rsidRPr="002F7EF0" w:rsidRDefault="00263DDB" w:rsidP="002F7EF0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4DE357B7" w14:textId="183B79B8" w:rsidR="00263DDB" w:rsidRPr="002F7EF0" w:rsidRDefault="00263DDB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2 степени</w:t>
            </w:r>
          </w:p>
        </w:tc>
      </w:tr>
      <w:tr w:rsidR="00263DDB" w:rsidRPr="002F7EF0" w14:paraId="2F7EBA15" w14:textId="77777777" w:rsidTr="009F6C61">
        <w:trPr>
          <w:trHeight w:val="282"/>
        </w:trPr>
        <w:tc>
          <w:tcPr>
            <w:tcW w:w="562" w:type="dxa"/>
          </w:tcPr>
          <w:p w14:paraId="71E1F8F7" w14:textId="77777777" w:rsidR="00263DDB" w:rsidRPr="002F7EF0" w:rsidRDefault="00263DDB" w:rsidP="009F6C61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518FEB7" w14:textId="77777777" w:rsidR="00263DDB" w:rsidRPr="002F7EF0" w:rsidRDefault="00263DDB" w:rsidP="009F6C6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Сулейменов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Рамис</w:t>
            </w:r>
            <w:proofErr w:type="spellEnd"/>
          </w:p>
        </w:tc>
        <w:tc>
          <w:tcPr>
            <w:tcW w:w="3999" w:type="dxa"/>
          </w:tcPr>
          <w:p w14:paraId="2AF06402" w14:textId="77777777" w:rsidR="00263DDB" w:rsidRPr="002F7EF0" w:rsidRDefault="00263DDB" w:rsidP="009F6C6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63397D09" w14:textId="77777777" w:rsidR="00263DDB" w:rsidRPr="002F7EF0" w:rsidRDefault="00263DDB" w:rsidP="009F6C6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2 степени</w:t>
            </w:r>
          </w:p>
        </w:tc>
      </w:tr>
      <w:tr w:rsidR="00263DDB" w:rsidRPr="002F7EF0" w14:paraId="27079581" w14:textId="77777777" w:rsidTr="009F6C61">
        <w:trPr>
          <w:trHeight w:val="282"/>
        </w:trPr>
        <w:tc>
          <w:tcPr>
            <w:tcW w:w="562" w:type="dxa"/>
          </w:tcPr>
          <w:p w14:paraId="2BB57C1D" w14:textId="77777777" w:rsidR="00263DDB" w:rsidRPr="002F7EF0" w:rsidRDefault="00263DDB" w:rsidP="009F6C61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6C673F1F" w14:textId="77777777" w:rsidR="00263DDB" w:rsidRPr="002F7EF0" w:rsidRDefault="00263DDB" w:rsidP="009F6C6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Бренинг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Татьяна</w:t>
            </w:r>
          </w:p>
        </w:tc>
        <w:tc>
          <w:tcPr>
            <w:tcW w:w="3999" w:type="dxa"/>
          </w:tcPr>
          <w:p w14:paraId="4FED7941" w14:textId="77777777" w:rsidR="00263DDB" w:rsidRPr="002F7EF0" w:rsidRDefault="00263DDB" w:rsidP="009F6C6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64518927" w14:textId="77777777" w:rsidR="00263DDB" w:rsidRPr="002F7EF0" w:rsidRDefault="00263DDB" w:rsidP="009F6C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2 степени</w:t>
            </w:r>
          </w:p>
        </w:tc>
      </w:tr>
      <w:tr w:rsidR="00263DDB" w:rsidRPr="002F7EF0" w14:paraId="0D42E2A8" w14:textId="77777777" w:rsidTr="002F7EF0">
        <w:trPr>
          <w:trHeight w:val="282"/>
        </w:trPr>
        <w:tc>
          <w:tcPr>
            <w:tcW w:w="562" w:type="dxa"/>
          </w:tcPr>
          <w:p w14:paraId="5EEBF9D5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1DDC4F0D" w14:textId="77777777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Галиева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Диляра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3999" w:type="dxa"/>
          </w:tcPr>
          <w:p w14:paraId="27D16411" w14:textId="77777777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26F89873" w14:textId="66780688" w:rsidR="00263DDB" w:rsidRPr="002F7EF0" w:rsidRDefault="00263DDB" w:rsidP="00263DDB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 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63DDB" w:rsidRPr="002F7EF0" w14:paraId="6486D6EE" w14:textId="77777777" w:rsidTr="00397544">
        <w:trPr>
          <w:trHeight w:val="282"/>
        </w:trPr>
        <w:tc>
          <w:tcPr>
            <w:tcW w:w="562" w:type="dxa"/>
          </w:tcPr>
          <w:p w14:paraId="7ABFD23F" w14:textId="77777777" w:rsidR="00263DDB" w:rsidRPr="002F7EF0" w:rsidRDefault="00263DDB" w:rsidP="00397544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2BF1C1AF" w14:textId="77777777" w:rsidR="00263DDB" w:rsidRPr="002F7EF0" w:rsidRDefault="00263DDB" w:rsidP="0039754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Телепов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Владимир</w:t>
            </w:r>
          </w:p>
        </w:tc>
        <w:tc>
          <w:tcPr>
            <w:tcW w:w="3999" w:type="dxa"/>
          </w:tcPr>
          <w:p w14:paraId="74A027B8" w14:textId="77777777" w:rsidR="00263DDB" w:rsidRPr="002F7EF0" w:rsidRDefault="00263DDB" w:rsidP="0039754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3F20B32F" w14:textId="77777777" w:rsidR="00263DDB" w:rsidRPr="002F7EF0" w:rsidRDefault="00263DDB" w:rsidP="00397544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 3 степени</w:t>
            </w:r>
          </w:p>
        </w:tc>
      </w:tr>
      <w:tr w:rsidR="00263DDB" w:rsidRPr="002F7EF0" w14:paraId="6660DF34" w14:textId="77777777" w:rsidTr="002F7EF0">
        <w:trPr>
          <w:trHeight w:val="282"/>
        </w:trPr>
        <w:tc>
          <w:tcPr>
            <w:tcW w:w="562" w:type="dxa"/>
          </w:tcPr>
          <w:p w14:paraId="4A13B1BE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709692C0" w14:textId="5A874C6A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Исаева Юлия</w:t>
            </w:r>
          </w:p>
        </w:tc>
        <w:tc>
          <w:tcPr>
            <w:tcW w:w="3999" w:type="dxa"/>
          </w:tcPr>
          <w:p w14:paraId="5B88B7F9" w14:textId="1FF969E9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2706BEC6" w14:textId="405E1880" w:rsidR="00263DDB" w:rsidRPr="002F7EF0" w:rsidRDefault="00263DDB" w:rsidP="00263DDB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63DDB" w:rsidRPr="002F7EF0" w14:paraId="4776EADE" w14:textId="77777777" w:rsidTr="002F7EF0">
        <w:trPr>
          <w:trHeight w:val="282"/>
        </w:trPr>
        <w:tc>
          <w:tcPr>
            <w:tcW w:w="562" w:type="dxa"/>
          </w:tcPr>
          <w:p w14:paraId="59FE049F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1042D72" w14:textId="6444BA71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Зайцев Вадим</w:t>
            </w:r>
          </w:p>
        </w:tc>
        <w:tc>
          <w:tcPr>
            <w:tcW w:w="3999" w:type="dxa"/>
          </w:tcPr>
          <w:p w14:paraId="18500E30" w14:textId="77777777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523CFB83" w14:textId="226E454B" w:rsidR="00263DDB" w:rsidRPr="002F7EF0" w:rsidRDefault="00263DDB" w:rsidP="00263DDB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 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63DDB" w:rsidRPr="002F7EF0" w14:paraId="0070A65A" w14:textId="77777777" w:rsidTr="002F7EF0">
        <w:trPr>
          <w:trHeight w:val="282"/>
        </w:trPr>
        <w:tc>
          <w:tcPr>
            <w:tcW w:w="562" w:type="dxa"/>
          </w:tcPr>
          <w:p w14:paraId="29867FA9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27DC3530" w14:textId="77777777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Гайфутдинова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Алина</w:t>
            </w:r>
          </w:p>
        </w:tc>
        <w:tc>
          <w:tcPr>
            <w:tcW w:w="3999" w:type="dxa"/>
          </w:tcPr>
          <w:p w14:paraId="45F12E28" w14:textId="77777777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50848574" w14:textId="181329AD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 1 степени</w:t>
            </w:r>
          </w:p>
        </w:tc>
      </w:tr>
      <w:tr w:rsidR="00263DDB" w:rsidRPr="002F7EF0" w14:paraId="1539A3FF" w14:textId="77777777" w:rsidTr="002F7EF0">
        <w:trPr>
          <w:trHeight w:val="282"/>
        </w:trPr>
        <w:tc>
          <w:tcPr>
            <w:tcW w:w="562" w:type="dxa"/>
          </w:tcPr>
          <w:p w14:paraId="673A2AF0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3D8E1AD2" w14:textId="5F5525FB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Созонтова Ольга</w:t>
            </w:r>
          </w:p>
        </w:tc>
        <w:tc>
          <w:tcPr>
            <w:tcW w:w="3999" w:type="dxa"/>
          </w:tcPr>
          <w:p w14:paraId="0FA7B7C5" w14:textId="09844FBD" w:rsidR="00263DDB" w:rsidRPr="002F7EF0" w:rsidRDefault="00263DDB" w:rsidP="002F7EF0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>МАУ ДО «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ГДТДиМ</w:t>
            </w:r>
            <w:proofErr w:type="spellEnd"/>
            <w:r w:rsidRPr="002F7EF0">
              <w:rPr>
                <w:rFonts w:ascii="Times New Roman" w:hAnsi="Times New Roman"/>
                <w:sz w:val="22"/>
                <w:szCs w:val="22"/>
              </w:rPr>
              <w:t xml:space="preserve"> №1» г. Набережные Челны</w:t>
            </w:r>
          </w:p>
        </w:tc>
        <w:tc>
          <w:tcPr>
            <w:tcW w:w="3293" w:type="dxa"/>
          </w:tcPr>
          <w:p w14:paraId="3041AD00" w14:textId="4660D5F2" w:rsidR="00263DDB" w:rsidRPr="002F7EF0" w:rsidRDefault="00263DDB" w:rsidP="002F7E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Диплом  1 степени</w:t>
            </w:r>
          </w:p>
        </w:tc>
      </w:tr>
      <w:tr w:rsidR="00263DDB" w:rsidRPr="002F7EF0" w14:paraId="0BA4C2D7" w14:textId="09238A3D" w:rsidTr="002F7EF0">
        <w:trPr>
          <w:trHeight w:val="282"/>
        </w:trPr>
        <w:tc>
          <w:tcPr>
            <w:tcW w:w="10206" w:type="dxa"/>
            <w:gridSpan w:val="4"/>
          </w:tcPr>
          <w:p w14:paraId="1B46F153" w14:textId="77777777" w:rsidR="00263DDB" w:rsidRPr="002F7EF0" w:rsidRDefault="00263DDB" w:rsidP="002F7EF0">
            <w:pPr>
              <w:jc w:val="center"/>
              <w:rPr>
                <w:b/>
                <w:sz w:val="28"/>
                <w:szCs w:val="22"/>
              </w:rPr>
            </w:pPr>
            <w:r w:rsidRPr="002F7EF0">
              <w:rPr>
                <w:b/>
                <w:sz w:val="28"/>
                <w:szCs w:val="22"/>
              </w:rPr>
              <w:t xml:space="preserve">Взрослые </w:t>
            </w:r>
          </w:p>
        </w:tc>
      </w:tr>
      <w:tr w:rsidR="00263DDB" w:rsidRPr="002F7EF0" w14:paraId="381282B9" w14:textId="77777777" w:rsidTr="002F7EF0">
        <w:trPr>
          <w:trHeight w:val="282"/>
        </w:trPr>
        <w:tc>
          <w:tcPr>
            <w:tcW w:w="562" w:type="dxa"/>
          </w:tcPr>
          <w:p w14:paraId="4AD362BC" w14:textId="77777777" w:rsidR="00263DDB" w:rsidRPr="002F7EF0" w:rsidRDefault="00263DDB" w:rsidP="002F7EF0">
            <w:pPr>
              <w:pStyle w:val="a5"/>
              <w:numPr>
                <w:ilvl w:val="0"/>
                <w:numId w:val="1"/>
              </w:numPr>
              <w:ind w:left="34" w:hanging="142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2A7F9BB7" w14:textId="77777777" w:rsidR="00263DDB" w:rsidRPr="002F7EF0" w:rsidRDefault="00263DDB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proofErr w:type="spellStart"/>
            <w:r w:rsidRPr="002F7EF0">
              <w:rPr>
                <w:color w:val="auto"/>
                <w:sz w:val="22"/>
                <w:szCs w:val="22"/>
              </w:rPr>
              <w:t>Стрих</w:t>
            </w:r>
            <w:proofErr w:type="spellEnd"/>
            <w:r w:rsidRPr="002F7EF0">
              <w:rPr>
                <w:color w:val="auto"/>
                <w:sz w:val="22"/>
                <w:szCs w:val="22"/>
              </w:rPr>
              <w:t xml:space="preserve"> Регина Расимовна</w:t>
            </w:r>
          </w:p>
        </w:tc>
        <w:tc>
          <w:tcPr>
            <w:tcW w:w="3999" w:type="dxa"/>
          </w:tcPr>
          <w:p w14:paraId="2C25B7CF" w14:textId="737684E5" w:rsidR="00263DDB" w:rsidRPr="002F7EF0" w:rsidRDefault="00263DDB" w:rsidP="002F7EF0">
            <w:pPr>
              <w:contextualSpacing/>
              <w:rPr>
                <w:sz w:val="22"/>
                <w:szCs w:val="22"/>
              </w:rPr>
            </w:pPr>
            <w:r w:rsidRPr="002F7EF0">
              <w:rPr>
                <w:rFonts w:ascii="Times New Roman" w:hAnsi="Times New Roman"/>
                <w:sz w:val="22"/>
                <w:szCs w:val="22"/>
              </w:rPr>
              <w:t xml:space="preserve">МБОДО «Центр детского творчества г.Азнакаево» объединение «Пой, гитара» </w:t>
            </w:r>
            <w:proofErr w:type="spellStart"/>
            <w:r w:rsidRPr="002F7EF0">
              <w:rPr>
                <w:rFonts w:ascii="Times New Roman" w:hAnsi="Times New Roman"/>
                <w:sz w:val="22"/>
                <w:szCs w:val="22"/>
              </w:rPr>
              <w:t>г.Азнакаево</w:t>
            </w:r>
            <w:proofErr w:type="spellEnd"/>
          </w:p>
        </w:tc>
        <w:tc>
          <w:tcPr>
            <w:tcW w:w="3293" w:type="dxa"/>
          </w:tcPr>
          <w:p w14:paraId="436572F5" w14:textId="3414C8E9" w:rsidR="00263DDB" w:rsidRPr="002F7EF0" w:rsidRDefault="00263DDB" w:rsidP="002F7EF0">
            <w:pPr>
              <w:pStyle w:val="Bodytext2"/>
              <w:shd w:val="clear" w:color="auto" w:fill="auto"/>
              <w:tabs>
                <w:tab w:val="left" w:pos="536"/>
              </w:tabs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Лауреат  1 степени</w:t>
            </w:r>
          </w:p>
        </w:tc>
      </w:tr>
    </w:tbl>
    <w:p w14:paraId="392DCD7F" w14:textId="77777777" w:rsidR="00334544" w:rsidRPr="002F7EF0" w:rsidRDefault="00334544" w:rsidP="002F7EF0">
      <w:pPr>
        <w:rPr>
          <w:sz w:val="22"/>
          <w:szCs w:val="22"/>
        </w:rPr>
      </w:pPr>
    </w:p>
    <w:sectPr w:rsidR="00334544" w:rsidRPr="002F7EF0" w:rsidSect="002F7EF0">
      <w:pgSz w:w="11900" w:h="16840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B435E"/>
    <w:multiLevelType w:val="hybridMultilevel"/>
    <w:tmpl w:val="65EA2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44"/>
    <w:rsid w:val="000F7BB4"/>
    <w:rsid w:val="00263DDB"/>
    <w:rsid w:val="00270A05"/>
    <w:rsid w:val="002F7EF0"/>
    <w:rsid w:val="00334544"/>
    <w:rsid w:val="004E3D59"/>
    <w:rsid w:val="007F26D7"/>
    <w:rsid w:val="00867F62"/>
    <w:rsid w:val="00AD6E4B"/>
    <w:rsid w:val="00B436AF"/>
    <w:rsid w:val="00C247BA"/>
    <w:rsid w:val="00C540E9"/>
    <w:rsid w:val="00F27CA8"/>
    <w:rsid w:val="00F330DD"/>
    <w:rsid w:val="00FA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6E2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45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4544"/>
    <w:rPr>
      <w:color w:val="0000FF" w:themeColor="hyperlink"/>
      <w:u w:val="single"/>
    </w:rPr>
  </w:style>
  <w:style w:type="paragraph" w:customStyle="1" w:styleId="Bodytext2">
    <w:name w:val="Body text (2)"/>
    <w:basedOn w:val="a"/>
    <w:rsid w:val="00334544"/>
    <w:pPr>
      <w:widowControl w:val="0"/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apple-converted-space">
    <w:name w:val="apple-converted-space"/>
    <w:basedOn w:val="a0"/>
    <w:rsid w:val="00334544"/>
  </w:style>
  <w:style w:type="character" w:customStyle="1" w:styleId="30">
    <w:name w:val="Заголовок 3 Знак"/>
    <w:basedOn w:val="a0"/>
    <w:link w:val="3"/>
    <w:uiPriority w:val="9"/>
    <w:rsid w:val="003345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F3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45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4544"/>
    <w:rPr>
      <w:color w:val="0000FF" w:themeColor="hyperlink"/>
      <w:u w:val="single"/>
    </w:rPr>
  </w:style>
  <w:style w:type="paragraph" w:customStyle="1" w:styleId="Bodytext2">
    <w:name w:val="Body text (2)"/>
    <w:basedOn w:val="a"/>
    <w:rsid w:val="00334544"/>
    <w:pPr>
      <w:widowControl w:val="0"/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apple-converted-space">
    <w:name w:val="apple-converted-space"/>
    <w:basedOn w:val="a0"/>
    <w:rsid w:val="00334544"/>
  </w:style>
  <w:style w:type="character" w:customStyle="1" w:styleId="30">
    <w:name w:val="Заголовок 3 Знак"/>
    <w:basedOn w:val="a0"/>
    <w:link w:val="3"/>
    <w:uiPriority w:val="9"/>
    <w:rsid w:val="003345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F3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3352</Characters>
  <Application>Microsoft Macintosh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2</cp:revision>
  <dcterms:created xsi:type="dcterms:W3CDTF">2018-03-30T11:46:00Z</dcterms:created>
  <dcterms:modified xsi:type="dcterms:W3CDTF">2018-03-30T11:46:00Z</dcterms:modified>
</cp:coreProperties>
</file>